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For Use File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Format type Wav file pcm 22khz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16 bit mono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